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500C" w14:textId="0B9B06D2" w:rsidR="004F35FA" w:rsidRPr="008452CD" w:rsidRDefault="004F35FA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55616228" w14:textId="13FF7765" w:rsidR="000E02CF" w:rsidRPr="008452CD" w:rsidRDefault="000E02C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4A940F85" w14:textId="2D243324" w:rsidR="000E02CF" w:rsidRPr="008452CD" w:rsidRDefault="000E02C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60CAAD0A" w14:textId="5A5D44FA" w:rsidR="000E02CF" w:rsidRPr="008452CD" w:rsidRDefault="000E02C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472C1DAF" w14:textId="5271A7B1" w:rsidR="000E02CF" w:rsidRPr="008452CD" w:rsidRDefault="000E02CF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8452CD">
        <w:rPr>
          <w:rFonts w:ascii="Times New Roman" w:hAnsi="Times New Roman" w:cs="Times New Roman"/>
          <w:sz w:val="28"/>
          <w:szCs w:val="28"/>
        </w:rPr>
        <w:t>Hello Jamestown Knights,</w:t>
      </w:r>
    </w:p>
    <w:p w14:paraId="6D3B0FDC" w14:textId="77777777" w:rsidR="000E02CF" w:rsidRPr="008452CD" w:rsidRDefault="000E02C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245166BC" w14:textId="78DA906D" w:rsidR="000E02CF" w:rsidRPr="008452CD" w:rsidRDefault="000E02CF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8452CD">
        <w:rPr>
          <w:rFonts w:ascii="Times New Roman" w:hAnsi="Times New Roman" w:cs="Times New Roman"/>
          <w:sz w:val="28"/>
          <w:szCs w:val="28"/>
        </w:rPr>
        <w:t xml:space="preserve"> We are starting “The Jamestown Knights Book Review Club”. </w:t>
      </w:r>
      <w:r w:rsidR="004E4E83">
        <w:rPr>
          <w:rFonts w:ascii="Times New Roman" w:hAnsi="Times New Roman" w:cs="Times New Roman"/>
          <w:sz w:val="28"/>
          <w:szCs w:val="28"/>
        </w:rPr>
        <w:t>This is for students in grades K,3, 4, and 5</w:t>
      </w:r>
      <w:r w:rsidR="004E4E83" w:rsidRPr="004E4E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E4E83">
        <w:rPr>
          <w:rFonts w:ascii="Times New Roman" w:hAnsi="Times New Roman" w:cs="Times New Roman"/>
          <w:sz w:val="28"/>
          <w:szCs w:val="28"/>
        </w:rPr>
        <w:t xml:space="preserve">. Students in grades 1 and 2 have another reading challenge. </w:t>
      </w:r>
      <w:r w:rsidRPr="008452CD">
        <w:rPr>
          <w:rFonts w:ascii="Times New Roman" w:hAnsi="Times New Roman" w:cs="Times New Roman"/>
          <w:sz w:val="28"/>
          <w:szCs w:val="28"/>
        </w:rPr>
        <w:t>Please read the information below for more details.</w:t>
      </w:r>
    </w:p>
    <w:p w14:paraId="5DCA220C" w14:textId="77777777" w:rsidR="000E02CF" w:rsidRPr="008452CD" w:rsidRDefault="000E02CF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4474C84E" w14:textId="35DA3169" w:rsidR="000E02CF" w:rsidRPr="008452CD" w:rsidRDefault="000E02CF" w:rsidP="000E02C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452CD">
        <w:rPr>
          <w:rStyle w:val="normaltextrun"/>
          <w:sz w:val="28"/>
          <w:szCs w:val="28"/>
        </w:rPr>
        <w:t>Principal’s</w:t>
      </w:r>
      <w:r w:rsidR="004E4E83">
        <w:rPr>
          <w:rStyle w:val="normaltextrun"/>
          <w:sz w:val="28"/>
          <w:szCs w:val="28"/>
        </w:rPr>
        <w:t>:Jamestown</w:t>
      </w:r>
      <w:bookmarkStart w:id="0" w:name="_GoBack"/>
      <w:bookmarkEnd w:id="0"/>
      <w:r w:rsidRPr="008452CD">
        <w:rPr>
          <w:rStyle w:val="normaltextrun"/>
          <w:sz w:val="28"/>
          <w:szCs w:val="28"/>
        </w:rPr>
        <w:t xml:space="preserve"> Knights Book Reviews</w:t>
      </w:r>
      <w:r w:rsidRPr="008452CD">
        <w:rPr>
          <w:rStyle w:val="eop"/>
          <w:sz w:val="28"/>
          <w:szCs w:val="28"/>
        </w:rPr>
        <w:t> </w:t>
      </w:r>
    </w:p>
    <w:p w14:paraId="2BB4B96B" w14:textId="77777777" w:rsidR="008452CD" w:rsidRPr="008452CD" w:rsidRDefault="008452CD" w:rsidP="000E02C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F3525D0" w14:textId="7D03292A" w:rsidR="000E02CF" w:rsidRPr="008452CD" w:rsidRDefault="008452CD" w:rsidP="000E02CF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 w:rsidRPr="008452CD">
        <w:rPr>
          <w:rStyle w:val="normaltextrun"/>
          <w:sz w:val="28"/>
          <w:szCs w:val="28"/>
        </w:rPr>
        <w:t xml:space="preserve"> Beginning October 2, 2023- December 8, 2023, r</w:t>
      </w:r>
      <w:r w:rsidR="000E02CF" w:rsidRPr="008452CD">
        <w:rPr>
          <w:rStyle w:val="normaltextrun"/>
          <w:sz w:val="28"/>
          <w:szCs w:val="28"/>
        </w:rPr>
        <w:t>ead</w:t>
      </w:r>
      <w:r w:rsidRPr="008452CD">
        <w:rPr>
          <w:rStyle w:val="normaltextrun"/>
          <w:sz w:val="28"/>
          <w:szCs w:val="28"/>
        </w:rPr>
        <w:t xml:space="preserve"> books of your choice</w:t>
      </w:r>
      <w:r w:rsidR="000E02CF" w:rsidRPr="008452CD">
        <w:rPr>
          <w:rStyle w:val="normaltextrun"/>
          <w:sz w:val="28"/>
          <w:szCs w:val="28"/>
        </w:rPr>
        <w:t xml:space="preserve"> </w:t>
      </w:r>
      <w:r w:rsidRPr="008452CD">
        <w:rPr>
          <w:rStyle w:val="normaltextrun"/>
          <w:sz w:val="28"/>
          <w:szCs w:val="28"/>
        </w:rPr>
        <w:t xml:space="preserve">for </w:t>
      </w:r>
      <w:r w:rsidR="000E02CF" w:rsidRPr="008452CD">
        <w:rPr>
          <w:rStyle w:val="normaltextrun"/>
          <w:sz w:val="28"/>
          <w:szCs w:val="28"/>
        </w:rPr>
        <w:t>20 mins per day</w:t>
      </w:r>
      <w:r w:rsidR="000E02CF" w:rsidRPr="008452CD">
        <w:rPr>
          <w:rStyle w:val="eop"/>
          <w:sz w:val="28"/>
          <w:szCs w:val="28"/>
        </w:rPr>
        <w:t> </w:t>
      </w:r>
    </w:p>
    <w:p w14:paraId="44F86F5C" w14:textId="6329A61E" w:rsidR="000E02CF" w:rsidRPr="008452CD" w:rsidRDefault="000E02CF" w:rsidP="000E02CF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 w:rsidRPr="008452CD">
        <w:rPr>
          <w:rStyle w:val="normaltextrun"/>
          <w:sz w:val="28"/>
          <w:szCs w:val="28"/>
        </w:rPr>
        <w:t> Log your time</w:t>
      </w:r>
      <w:r w:rsidRPr="008452CD">
        <w:rPr>
          <w:rStyle w:val="eop"/>
          <w:sz w:val="28"/>
          <w:szCs w:val="28"/>
        </w:rPr>
        <w:t> </w:t>
      </w:r>
      <w:r w:rsidRPr="008452CD">
        <w:rPr>
          <w:rStyle w:val="eop"/>
          <w:sz w:val="28"/>
          <w:szCs w:val="28"/>
        </w:rPr>
        <w:t>using the Knights Armor Login sheet</w:t>
      </w:r>
    </w:p>
    <w:p w14:paraId="09D4EB40" w14:textId="4318441C" w:rsidR="000E02CF" w:rsidRPr="008452CD" w:rsidRDefault="004E4E83" w:rsidP="000E02CF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At the end of each challenge period</w:t>
      </w:r>
      <w:r w:rsidR="000E02CF" w:rsidRPr="008452CD">
        <w:rPr>
          <w:rStyle w:val="normaltextrun"/>
          <w:sz w:val="28"/>
          <w:szCs w:val="28"/>
        </w:rPr>
        <w:t xml:space="preserve"> you will</w:t>
      </w:r>
      <w:r w:rsidR="000E02CF" w:rsidRPr="008452CD">
        <w:rPr>
          <w:rStyle w:val="normaltextrun"/>
          <w:sz w:val="28"/>
          <w:szCs w:val="28"/>
        </w:rPr>
        <w:t xml:space="preserve"> turn in your Knights Armor Login Sheet to your teacher.</w:t>
      </w:r>
      <w:r w:rsidR="000E02CF" w:rsidRPr="008452CD">
        <w:rPr>
          <w:rStyle w:val="normaltextrun"/>
          <w:sz w:val="28"/>
          <w:szCs w:val="28"/>
        </w:rPr>
        <w:t xml:space="preserve"> </w:t>
      </w:r>
      <w:r w:rsidR="000E02CF" w:rsidRPr="008452CD">
        <w:rPr>
          <w:rStyle w:val="normaltextrun"/>
          <w:sz w:val="28"/>
          <w:szCs w:val="28"/>
        </w:rPr>
        <w:t>S</w:t>
      </w:r>
      <w:r w:rsidR="000E02CF" w:rsidRPr="008452CD">
        <w:rPr>
          <w:rStyle w:val="normaltextrun"/>
          <w:sz w:val="28"/>
          <w:szCs w:val="28"/>
        </w:rPr>
        <w:t>elect your favorite book to video record a book review with your parent or teacher. </w:t>
      </w:r>
      <w:r w:rsidR="000E02CF" w:rsidRPr="008452CD">
        <w:rPr>
          <w:rStyle w:val="eop"/>
          <w:sz w:val="28"/>
          <w:szCs w:val="28"/>
        </w:rPr>
        <w:t> </w:t>
      </w:r>
    </w:p>
    <w:p w14:paraId="4851AD06" w14:textId="77777777" w:rsidR="000E02CF" w:rsidRPr="008452CD" w:rsidRDefault="000E02CF" w:rsidP="000E02CF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 w:rsidRPr="008452CD">
        <w:rPr>
          <w:rStyle w:val="normaltextrun"/>
          <w:sz w:val="28"/>
          <w:szCs w:val="28"/>
        </w:rPr>
        <w:t> Send the video to your teacher. Your teacher will send the videos to Principal Ford </w:t>
      </w:r>
      <w:r w:rsidRPr="008452CD">
        <w:rPr>
          <w:rStyle w:val="eop"/>
          <w:sz w:val="28"/>
          <w:szCs w:val="28"/>
        </w:rPr>
        <w:t> </w:t>
      </w:r>
    </w:p>
    <w:p w14:paraId="367DB98D" w14:textId="1D0251A7" w:rsidR="00AE2A36" w:rsidRPr="008452CD" w:rsidRDefault="000E02CF" w:rsidP="002E53C1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normaltextrun"/>
          <w:sz w:val="28"/>
          <w:szCs w:val="28"/>
        </w:rPr>
      </w:pPr>
      <w:r w:rsidRPr="008452CD">
        <w:rPr>
          <w:rStyle w:val="normaltextrun"/>
          <w:sz w:val="28"/>
          <w:szCs w:val="28"/>
        </w:rPr>
        <w:t xml:space="preserve">At the end of each </w:t>
      </w:r>
      <w:r w:rsidR="008452CD" w:rsidRPr="008452CD">
        <w:rPr>
          <w:rStyle w:val="normaltextrun"/>
          <w:sz w:val="28"/>
          <w:szCs w:val="28"/>
        </w:rPr>
        <w:t>reading challenge period</w:t>
      </w:r>
      <w:r w:rsidRPr="008452CD">
        <w:rPr>
          <w:rStyle w:val="normaltextrun"/>
          <w:sz w:val="28"/>
          <w:szCs w:val="28"/>
        </w:rPr>
        <w:t xml:space="preserve">, you will be entered into a drawing to have your review posted on our webpage and Facebook. </w:t>
      </w:r>
    </w:p>
    <w:p w14:paraId="5799EF53" w14:textId="097B3998" w:rsidR="000E02CF" w:rsidRPr="008452CD" w:rsidRDefault="000E02CF" w:rsidP="002E53C1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 w:rsidRPr="008452CD">
        <w:rPr>
          <w:sz w:val="28"/>
          <w:szCs w:val="28"/>
        </w:rPr>
        <w:t>The students with the highest minutes in each grade level at the end of each will also be entered into a drawing to have lunch with the Leaders of the Knights.</w:t>
      </w:r>
    </w:p>
    <w:p w14:paraId="575D4127" w14:textId="77777777" w:rsidR="008452CD" w:rsidRPr="008452CD" w:rsidRDefault="008452CD" w:rsidP="008452CD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78F0ED0E" w14:textId="64557A7F" w:rsidR="008452CD" w:rsidRDefault="008452CD" w:rsidP="008452CD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8452CD">
        <w:rPr>
          <w:sz w:val="28"/>
          <w:szCs w:val="28"/>
        </w:rPr>
        <w:t>Reading Challenge Periods</w:t>
      </w:r>
    </w:p>
    <w:p w14:paraId="3E494C1A" w14:textId="77777777" w:rsidR="004E4E83" w:rsidRPr="008452CD" w:rsidRDefault="004E4E83" w:rsidP="008452CD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603CC50C" w14:textId="4DC32BEB" w:rsidR="008452CD" w:rsidRPr="008452CD" w:rsidRDefault="008452CD" w:rsidP="008452CD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8452CD">
        <w:rPr>
          <w:sz w:val="28"/>
          <w:szCs w:val="28"/>
        </w:rPr>
        <w:t xml:space="preserve"> October 2</w:t>
      </w:r>
      <w:r w:rsidRPr="008452CD">
        <w:rPr>
          <w:sz w:val="28"/>
          <w:szCs w:val="28"/>
          <w:vertAlign w:val="superscript"/>
        </w:rPr>
        <w:t>nd</w:t>
      </w:r>
      <w:r w:rsidRPr="008452CD">
        <w:rPr>
          <w:sz w:val="28"/>
          <w:szCs w:val="28"/>
        </w:rPr>
        <w:t>- December 8</w:t>
      </w:r>
      <w:r w:rsidRPr="008452CD">
        <w:rPr>
          <w:sz w:val="28"/>
          <w:szCs w:val="28"/>
          <w:vertAlign w:val="superscript"/>
        </w:rPr>
        <w:t>th</w:t>
      </w:r>
      <w:r w:rsidRPr="008452CD">
        <w:rPr>
          <w:sz w:val="28"/>
          <w:szCs w:val="28"/>
        </w:rPr>
        <w:t>, 2023,</w:t>
      </w:r>
    </w:p>
    <w:p w14:paraId="34776B20" w14:textId="77777777" w:rsidR="004E4E83" w:rsidRDefault="008452CD" w:rsidP="008452CD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8452CD">
        <w:rPr>
          <w:sz w:val="28"/>
          <w:szCs w:val="28"/>
        </w:rPr>
        <w:t>January 4- March 1, 2024</w:t>
      </w:r>
    </w:p>
    <w:p w14:paraId="789B3716" w14:textId="62A37975" w:rsidR="008452CD" w:rsidRPr="008452CD" w:rsidRDefault="008452CD" w:rsidP="008452CD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8452CD">
        <w:rPr>
          <w:sz w:val="28"/>
          <w:szCs w:val="28"/>
        </w:rPr>
        <w:t>March 4- April 26, 2024</w:t>
      </w:r>
    </w:p>
    <w:p w14:paraId="10B50B9E" w14:textId="00762C45" w:rsidR="00C242C5" w:rsidRDefault="00C242C5" w:rsidP="00AE2A36">
      <w:pPr>
        <w:pStyle w:val="BodyText"/>
      </w:pPr>
    </w:p>
    <w:p w14:paraId="508D0C50" w14:textId="03927C63" w:rsidR="008452CD" w:rsidRPr="004E4E83" w:rsidRDefault="008452CD" w:rsidP="00AE2A36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E4E83">
        <w:rPr>
          <w:rFonts w:ascii="Times New Roman" w:hAnsi="Times New Roman" w:cs="Times New Roman"/>
          <w:sz w:val="28"/>
          <w:szCs w:val="28"/>
        </w:rPr>
        <w:t>Thanks,</w:t>
      </w:r>
    </w:p>
    <w:p w14:paraId="25BA943E" w14:textId="01D5E3CC" w:rsidR="008452CD" w:rsidRPr="004E4E83" w:rsidRDefault="008452CD" w:rsidP="00AE2A36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7C2E5357" w14:textId="77777777" w:rsidR="004E4E83" w:rsidRDefault="008452CD" w:rsidP="004E4E83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E4E83">
        <w:rPr>
          <w:rFonts w:ascii="Times New Roman" w:hAnsi="Times New Roman" w:cs="Times New Roman"/>
          <w:sz w:val="28"/>
          <w:szCs w:val="28"/>
        </w:rPr>
        <w:t>Jermeka Ford</w:t>
      </w:r>
    </w:p>
    <w:p w14:paraId="78B3670A" w14:textId="7112E028" w:rsidR="008452CD" w:rsidRPr="004E4E83" w:rsidRDefault="008452CD" w:rsidP="004E4E83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4E4E83">
        <w:rPr>
          <w:rFonts w:ascii="Times New Roman" w:hAnsi="Times New Roman" w:cs="Times New Roman"/>
          <w:sz w:val="28"/>
          <w:szCs w:val="28"/>
        </w:rPr>
        <w:t>Principal</w:t>
      </w:r>
    </w:p>
    <w:sectPr w:rsidR="008452CD" w:rsidRPr="004E4E83" w:rsidSect="004E4E83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847D" w14:textId="77777777" w:rsidR="004C5876" w:rsidRDefault="004C5876" w:rsidP="001C4E77">
      <w:r>
        <w:separator/>
      </w:r>
    </w:p>
  </w:endnote>
  <w:endnote w:type="continuationSeparator" w:id="0">
    <w:p w14:paraId="459013E3" w14:textId="77777777" w:rsidR="004C5876" w:rsidRDefault="004C5876" w:rsidP="001C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F73F" w14:textId="2BD40BA1" w:rsidR="00A811D7" w:rsidRPr="00A811D7" w:rsidRDefault="00A811D7" w:rsidP="00A811D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82478" wp14:editId="24AC3C8C">
          <wp:simplePos x="0" y="0"/>
          <wp:positionH relativeFrom="column">
            <wp:posOffset>-998716</wp:posOffset>
          </wp:positionH>
          <wp:positionV relativeFrom="paragraph">
            <wp:posOffset>-2326640</wp:posOffset>
          </wp:positionV>
          <wp:extent cx="7992545" cy="3103089"/>
          <wp:effectExtent l="0" t="0" r="0" b="0"/>
          <wp:wrapNone/>
          <wp:docPr id="1887760153" name="Picture 2" descr="A blue and white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760153" name="Picture 2" descr="A blue and white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545" cy="3103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361">
      <w:rPr>
        <w:noProof/>
      </w:rPr>
      <w:softHyphen/>
    </w:r>
    <w:r w:rsidR="00570361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F646" w14:textId="77777777" w:rsidR="004C5876" w:rsidRDefault="004C5876" w:rsidP="001C4E77">
      <w:r>
        <w:separator/>
      </w:r>
    </w:p>
  </w:footnote>
  <w:footnote w:type="continuationSeparator" w:id="0">
    <w:p w14:paraId="68DD78ED" w14:textId="77777777" w:rsidR="004C5876" w:rsidRDefault="004C5876" w:rsidP="001C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CDC2" w14:textId="7A45A90A" w:rsidR="001C4E77" w:rsidRDefault="0000404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72E80E" wp14:editId="734831D4">
          <wp:simplePos x="0" y="0"/>
          <wp:positionH relativeFrom="column">
            <wp:posOffset>-1059112</wp:posOffset>
          </wp:positionH>
          <wp:positionV relativeFrom="paragraph">
            <wp:posOffset>-529729</wp:posOffset>
          </wp:positionV>
          <wp:extent cx="7992553" cy="2113415"/>
          <wp:effectExtent l="0" t="0" r="0" b="0"/>
          <wp:wrapNone/>
          <wp:docPr id="1858544954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544954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553" cy="211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FEC">
      <w:rPr>
        <w:noProof/>
      </w:rPr>
      <w:softHyphen/>
    </w:r>
  </w:p>
  <w:p w14:paraId="7D6B22FF" w14:textId="77777777" w:rsidR="001C4E77" w:rsidRDefault="001C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568"/>
    <w:multiLevelType w:val="multilevel"/>
    <w:tmpl w:val="B4465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F3445"/>
    <w:multiLevelType w:val="multilevel"/>
    <w:tmpl w:val="DD4E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254B3"/>
    <w:multiLevelType w:val="multilevel"/>
    <w:tmpl w:val="51C8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E0F71"/>
    <w:multiLevelType w:val="multilevel"/>
    <w:tmpl w:val="2AC05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C40A8"/>
    <w:multiLevelType w:val="multilevel"/>
    <w:tmpl w:val="82B86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FA"/>
    <w:rsid w:val="00004047"/>
    <w:rsid w:val="00012F29"/>
    <w:rsid w:val="00062CA3"/>
    <w:rsid w:val="000A641D"/>
    <w:rsid w:val="000C44E6"/>
    <w:rsid w:val="000C4FEC"/>
    <w:rsid w:val="000E02CF"/>
    <w:rsid w:val="00143A42"/>
    <w:rsid w:val="001C4E77"/>
    <w:rsid w:val="00242E0B"/>
    <w:rsid w:val="002E05FD"/>
    <w:rsid w:val="003323EC"/>
    <w:rsid w:val="0037756E"/>
    <w:rsid w:val="004C5876"/>
    <w:rsid w:val="004E4E83"/>
    <w:rsid w:val="004F35FA"/>
    <w:rsid w:val="00511B3B"/>
    <w:rsid w:val="00570361"/>
    <w:rsid w:val="005C073F"/>
    <w:rsid w:val="006C3999"/>
    <w:rsid w:val="007F07C4"/>
    <w:rsid w:val="008452CD"/>
    <w:rsid w:val="008D1274"/>
    <w:rsid w:val="008D4CEC"/>
    <w:rsid w:val="00A41197"/>
    <w:rsid w:val="00A41715"/>
    <w:rsid w:val="00A811D7"/>
    <w:rsid w:val="00AE2A36"/>
    <w:rsid w:val="00B40EE7"/>
    <w:rsid w:val="00BD0D6B"/>
    <w:rsid w:val="00BF696F"/>
    <w:rsid w:val="00C242C5"/>
    <w:rsid w:val="00CE05F2"/>
    <w:rsid w:val="00D66B3C"/>
    <w:rsid w:val="00D94E90"/>
    <w:rsid w:val="00EB7CE7"/>
    <w:rsid w:val="00ED6FCE"/>
    <w:rsid w:val="00F410E6"/>
    <w:rsid w:val="00F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79FDA"/>
  <w15:docId w15:val="{E517A4F7-ACA8-BB4B-BB1A-6C3C47D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8"/>
      <w:ind w:left="4634"/>
    </w:pPr>
    <w:rPr>
      <w:rFonts w:ascii="Georgia" w:eastAsia="Georgia" w:hAnsi="Georgia" w:cs="Georg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E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4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E77"/>
    <w:rPr>
      <w:rFonts w:ascii="Calibri" w:eastAsia="Calibri" w:hAnsi="Calibri" w:cs="Calibri"/>
    </w:rPr>
  </w:style>
  <w:style w:type="paragraph" w:customStyle="1" w:styleId="Default">
    <w:name w:val="Default"/>
    <w:rsid w:val="00AE2A3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0E02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02CF"/>
  </w:style>
  <w:style w:type="character" w:customStyle="1" w:styleId="eop">
    <w:name w:val="eop"/>
    <w:basedOn w:val="DefaultParagraphFont"/>
    <w:rsid w:val="000E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6" ma:contentTypeDescription="Create a new document." ma:contentTypeScope="" ma:versionID="22be7e52e46406b14619806a1fa23e64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7fe5f4b94bd48bcf2711e7e5f18a5c4c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89ADC577-BB38-46A9-AE34-B294731BF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77C8D-8431-4A8A-BDC6-6096C65A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A469E-45AA-4F08-8167-B2AEF5FDDAFB}">
  <ds:schemaRefs>
    <ds:schemaRef ds:uri="http://schemas.microsoft.com/office/infopath/2007/PartnerControls"/>
    <ds:schemaRef ds:uri="5d4f74fa-b1a9-46bf-a8f7-439e21d7bc81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f89025da-66cf-4eca-8f29-fedb1a6125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Ford, Jermeka</cp:lastModifiedBy>
  <cp:revision>2</cp:revision>
  <dcterms:created xsi:type="dcterms:W3CDTF">2023-09-19T14:58:00Z</dcterms:created>
  <dcterms:modified xsi:type="dcterms:W3CDTF">2023-09-19T14:58:00Z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5ebe1cdf0acbe8118a08e0cfdae6d952d231cc252acafab7ba9cb520dad75e79</vt:lpwstr>
  </property>
  <property fmtid="{D5CDD505-2E9C-101B-9397-08002B2CF9AE}" pid="7" name="ContentTypeId">
    <vt:lpwstr>0x01010066D5F66187CFDE43B1E412D03260B2C4</vt:lpwstr>
  </property>
</Properties>
</file>